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D2" w:rsidRDefault="00BF212A" w:rsidP="00AA11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BF212A">
        <w:rPr>
          <w:rFonts w:ascii="Times New Roman" w:hAnsi="Times New Roman" w:cs="Times New Roman"/>
          <w:b/>
          <w:i/>
          <w:sz w:val="32"/>
          <w:szCs w:val="32"/>
        </w:rPr>
        <w:t>Грустная сказка со счастливым концом</w:t>
      </w:r>
      <w:r w:rsidRPr="00BF212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F212A" w:rsidRPr="00BF212A" w:rsidRDefault="00BF212A" w:rsidP="00AA11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11BE" w:rsidRDefault="00AA11BE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261E" w:rsidRPr="00E2261E">
        <w:rPr>
          <w:rFonts w:ascii="Times New Roman" w:hAnsi="Times New Roman" w:cs="Times New Roman"/>
          <w:sz w:val="28"/>
          <w:szCs w:val="28"/>
        </w:rPr>
        <w:t>В большом городе жил-был Белый кролик</w:t>
      </w:r>
      <w:r w:rsidR="00E2261E">
        <w:rPr>
          <w:rFonts w:ascii="Times New Roman" w:hAnsi="Times New Roman" w:cs="Times New Roman"/>
          <w:sz w:val="28"/>
          <w:szCs w:val="28"/>
        </w:rPr>
        <w:t xml:space="preserve">. А вокруг него было много людей, все они постоянно куда-то спешили и были вечно чем-то заняты. И мечтал  Кролик </w:t>
      </w:r>
      <w:r w:rsidR="008E5D63">
        <w:rPr>
          <w:rFonts w:ascii="Times New Roman" w:hAnsi="Times New Roman" w:cs="Times New Roman"/>
          <w:sz w:val="28"/>
          <w:szCs w:val="28"/>
        </w:rPr>
        <w:t xml:space="preserve">сделать такое место, где все могли бы отдохнуть от вечной суеты и улыбнуться. Например, Парк развлечений или магазин. Но не знал </w:t>
      </w:r>
      <w:proofErr w:type="gramStart"/>
      <w:r w:rsidR="008E5D63">
        <w:rPr>
          <w:rFonts w:ascii="Times New Roman" w:hAnsi="Times New Roman" w:cs="Times New Roman"/>
          <w:sz w:val="28"/>
          <w:szCs w:val="28"/>
        </w:rPr>
        <w:t>Кролик</w:t>
      </w:r>
      <w:proofErr w:type="gramEnd"/>
      <w:r w:rsidR="008E5D63">
        <w:rPr>
          <w:rFonts w:ascii="Times New Roman" w:hAnsi="Times New Roman" w:cs="Times New Roman"/>
          <w:sz w:val="28"/>
          <w:szCs w:val="28"/>
        </w:rPr>
        <w:t xml:space="preserve"> как и где это сделать. </w:t>
      </w:r>
      <w:r w:rsidR="00E22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61E" w:rsidRDefault="00AA11BE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D63">
        <w:rPr>
          <w:rFonts w:ascii="Times New Roman" w:hAnsi="Times New Roman" w:cs="Times New Roman"/>
          <w:sz w:val="28"/>
          <w:szCs w:val="28"/>
        </w:rPr>
        <w:t xml:space="preserve">Долго бродил Кролик по городу и однажды забрел в большой парк. Неожиданно из кустов выскочил </w:t>
      </w:r>
      <w:r w:rsidR="00A11E3D">
        <w:rPr>
          <w:rFonts w:ascii="Times New Roman" w:hAnsi="Times New Roman" w:cs="Times New Roman"/>
          <w:sz w:val="28"/>
          <w:szCs w:val="28"/>
        </w:rPr>
        <w:t xml:space="preserve">грустный </w:t>
      </w:r>
      <w:r w:rsidR="008E5D63">
        <w:rPr>
          <w:rFonts w:ascii="Times New Roman" w:hAnsi="Times New Roman" w:cs="Times New Roman"/>
          <w:sz w:val="28"/>
          <w:szCs w:val="28"/>
        </w:rPr>
        <w:t xml:space="preserve">зайчонок, </w:t>
      </w:r>
      <w:r w:rsidR="00A11E3D">
        <w:rPr>
          <w:rFonts w:ascii="Times New Roman" w:hAnsi="Times New Roman" w:cs="Times New Roman"/>
          <w:sz w:val="28"/>
          <w:szCs w:val="28"/>
        </w:rPr>
        <w:t xml:space="preserve">а в его больших круглых глазах стояли слезы. </w:t>
      </w:r>
    </w:p>
    <w:p w:rsidR="00A11E3D" w:rsidRDefault="00A11E3D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1BE">
        <w:rPr>
          <w:rFonts w:ascii="Times New Roman" w:hAnsi="Times New Roman" w:cs="Times New Roman"/>
          <w:sz w:val="28"/>
          <w:szCs w:val="28"/>
        </w:rPr>
        <w:t xml:space="preserve">Кто ты, малыш?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AA11BE">
        <w:rPr>
          <w:rFonts w:ascii="Times New Roman" w:hAnsi="Times New Roman" w:cs="Times New Roman"/>
          <w:sz w:val="28"/>
          <w:szCs w:val="28"/>
        </w:rPr>
        <w:t>с тобой случилось</w:t>
      </w:r>
      <w:r>
        <w:rPr>
          <w:rFonts w:ascii="Times New Roman" w:hAnsi="Times New Roman" w:cs="Times New Roman"/>
          <w:sz w:val="28"/>
          <w:szCs w:val="28"/>
        </w:rPr>
        <w:t>? – спросил Кролик.</w:t>
      </w:r>
    </w:p>
    <w:p w:rsidR="00A11E3D" w:rsidRDefault="00A11E3D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1BE">
        <w:rPr>
          <w:rFonts w:ascii="Times New Roman" w:hAnsi="Times New Roman" w:cs="Times New Roman"/>
          <w:sz w:val="28"/>
          <w:szCs w:val="28"/>
        </w:rPr>
        <w:t xml:space="preserve">Зайка Ми. Я и мои друзья жили в магазине игрушек, но </w:t>
      </w:r>
      <w:r>
        <w:rPr>
          <w:rFonts w:ascii="Times New Roman" w:hAnsi="Times New Roman" w:cs="Times New Roman"/>
          <w:sz w:val="28"/>
          <w:szCs w:val="28"/>
        </w:rPr>
        <w:t xml:space="preserve">Злая ведьма разрушила </w:t>
      </w:r>
      <w:r w:rsidR="00AA11B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AA11BE">
        <w:rPr>
          <w:rFonts w:ascii="Times New Roman" w:hAnsi="Times New Roman" w:cs="Times New Roman"/>
          <w:sz w:val="28"/>
          <w:szCs w:val="28"/>
        </w:rPr>
        <w:t xml:space="preserve">мы не </w:t>
      </w:r>
      <w:proofErr w:type="gramStart"/>
      <w:r w:rsidR="00AA11BE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="00AA11BE">
        <w:rPr>
          <w:rFonts w:ascii="Times New Roman" w:hAnsi="Times New Roman" w:cs="Times New Roman"/>
          <w:sz w:val="28"/>
          <w:szCs w:val="28"/>
        </w:rPr>
        <w:t xml:space="preserve"> что нам теперь делать</w:t>
      </w:r>
      <w:r>
        <w:rPr>
          <w:rFonts w:ascii="Times New Roman" w:hAnsi="Times New Roman" w:cs="Times New Roman"/>
          <w:sz w:val="28"/>
          <w:szCs w:val="28"/>
        </w:rPr>
        <w:t xml:space="preserve"> – всхлипывая, ответил зайчонок.</w:t>
      </w:r>
    </w:p>
    <w:p w:rsidR="00A11E3D" w:rsidRDefault="00AA11BE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E3D">
        <w:rPr>
          <w:rFonts w:ascii="Times New Roman" w:hAnsi="Times New Roman" w:cs="Times New Roman"/>
          <w:sz w:val="28"/>
          <w:szCs w:val="28"/>
        </w:rPr>
        <w:t xml:space="preserve">И решил тогда Кролик исполнить свою заветную мечту, помочь зайкам и построить большой и светлый дом, где всем бы нашлось место, было бы много интересного, и каждый нашел бы себе занятие по душе. </w:t>
      </w:r>
      <w:r>
        <w:rPr>
          <w:rFonts w:ascii="Times New Roman" w:hAnsi="Times New Roman" w:cs="Times New Roman"/>
          <w:sz w:val="28"/>
          <w:szCs w:val="28"/>
        </w:rPr>
        <w:t>А когда магазин был построен, его решили назвать «Белый кролик».</w:t>
      </w:r>
    </w:p>
    <w:p w:rsidR="00AA11BE" w:rsidRDefault="00AA11BE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с тех пор </w:t>
      </w:r>
      <w:r w:rsidR="002F7DB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айки Ми живут в этом магазине и дарят радость и тепла детям и взрослым.</w:t>
      </w:r>
    </w:p>
    <w:p w:rsidR="008767B7" w:rsidRDefault="008767B7" w:rsidP="00AA1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7B7" w:rsidRDefault="008767B7" w:rsidP="00AA1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67B7" w:rsidRDefault="008767B7" w:rsidP="00AA11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Дарья Воробьева </w:t>
      </w:r>
    </w:p>
    <w:p w:rsidR="008767B7" w:rsidRPr="00E2261E" w:rsidRDefault="008767B7" w:rsidP="00AA11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</w:t>
      </w:r>
      <w:bookmarkEnd w:id="0"/>
    </w:p>
    <w:sectPr w:rsidR="008767B7" w:rsidRPr="00E2261E" w:rsidSect="00E22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9E" w:rsidRDefault="00E66F9E" w:rsidP="002D4429">
      <w:pPr>
        <w:spacing w:after="0" w:line="240" w:lineRule="auto"/>
      </w:pPr>
      <w:r>
        <w:separator/>
      </w:r>
    </w:p>
  </w:endnote>
  <w:endnote w:type="continuationSeparator" w:id="0">
    <w:p w:rsidR="00E66F9E" w:rsidRDefault="00E66F9E" w:rsidP="002D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9E" w:rsidRDefault="00E66F9E" w:rsidP="002D4429">
      <w:pPr>
        <w:spacing w:after="0" w:line="240" w:lineRule="auto"/>
      </w:pPr>
      <w:r>
        <w:separator/>
      </w:r>
    </w:p>
  </w:footnote>
  <w:footnote w:type="continuationSeparator" w:id="0">
    <w:p w:rsidR="00E66F9E" w:rsidRDefault="00E66F9E" w:rsidP="002D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E4" w:rsidRDefault="00732A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EB1"/>
    <w:multiLevelType w:val="hybridMultilevel"/>
    <w:tmpl w:val="BAA0FB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A7034"/>
    <w:multiLevelType w:val="multilevel"/>
    <w:tmpl w:val="9812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7324"/>
    <w:multiLevelType w:val="hybridMultilevel"/>
    <w:tmpl w:val="FE3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4C35"/>
    <w:multiLevelType w:val="multilevel"/>
    <w:tmpl w:val="A458538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6114B5D"/>
    <w:multiLevelType w:val="hybridMultilevel"/>
    <w:tmpl w:val="5A028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A2BA5"/>
    <w:multiLevelType w:val="hybridMultilevel"/>
    <w:tmpl w:val="0A1E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33B1"/>
    <w:multiLevelType w:val="hybridMultilevel"/>
    <w:tmpl w:val="28B64372"/>
    <w:lvl w:ilvl="0" w:tplc="C950780E">
      <w:start w:val="27"/>
      <w:numFmt w:val="decimal"/>
      <w:lvlText w:val="%1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22D03AA6"/>
    <w:multiLevelType w:val="hybridMultilevel"/>
    <w:tmpl w:val="CEC8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E54A3"/>
    <w:multiLevelType w:val="multilevel"/>
    <w:tmpl w:val="7A50E4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D1B07"/>
    <w:multiLevelType w:val="multilevel"/>
    <w:tmpl w:val="3C66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56E9A"/>
    <w:multiLevelType w:val="multilevel"/>
    <w:tmpl w:val="CA245E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C7D89"/>
    <w:multiLevelType w:val="multilevel"/>
    <w:tmpl w:val="9812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31551"/>
    <w:multiLevelType w:val="hybridMultilevel"/>
    <w:tmpl w:val="90D47FD2"/>
    <w:lvl w:ilvl="0" w:tplc="02223E4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A55CE4"/>
    <w:multiLevelType w:val="hybridMultilevel"/>
    <w:tmpl w:val="EDDEF4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655E"/>
    <w:multiLevelType w:val="hybridMultilevel"/>
    <w:tmpl w:val="42BE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951CF"/>
    <w:multiLevelType w:val="hybridMultilevel"/>
    <w:tmpl w:val="1DB2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24FD8"/>
    <w:multiLevelType w:val="hybridMultilevel"/>
    <w:tmpl w:val="5B82D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B27E6"/>
    <w:multiLevelType w:val="hybridMultilevel"/>
    <w:tmpl w:val="C17AD5C2"/>
    <w:lvl w:ilvl="0" w:tplc="33E8A7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F0C45"/>
    <w:multiLevelType w:val="hybridMultilevel"/>
    <w:tmpl w:val="7E18F916"/>
    <w:lvl w:ilvl="0" w:tplc="8188A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37FAA"/>
    <w:multiLevelType w:val="hybridMultilevel"/>
    <w:tmpl w:val="30E8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352B0E"/>
    <w:multiLevelType w:val="hybridMultilevel"/>
    <w:tmpl w:val="FE26A478"/>
    <w:lvl w:ilvl="0" w:tplc="02223E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5C4698"/>
    <w:multiLevelType w:val="multilevel"/>
    <w:tmpl w:val="09066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52D74"/>
    <w:multiLevelType w:val="hybridMultilevel"/>
    <w:tmpl w:val="9AD68F8E"/>
    <w:lvl w:ilvl="0" w:tplc="B5749C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72033"/>
    <w:multiLevelType w:val="hybridMultilevel"/>
    <w:tmpl w:val="850A4186"/>
    <w:lvl w:ilvl="0" w:tplc="BC1C1FC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4">
    <w:nsid w:val="7F81455D"/>
    <w:multiLevelType w:val="multilevel"/>
    <w:tmpl w:val="1EF2B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24"/>
  </w:num>
  <w:num w:numId="6">
    <w:abstractNumId w:val="21"/>
  </w:num>
  <w:num w:numId="7">
    <w:abstractNumId w:val="17"/>
  </w:num>
  <w:num w:numId="8">
    <w:abstractNumId w:val="19"/>
  </w:num>
  <w:num w:numId="9">
    <w:abstractNumId w:val="9"/>
    <w:lvlOverride w:ilvl="0">
      <w:startOverride w:val="1"/>
    </w:lvlOverride>
  </w:num>
  <w:num w:numId="10">
    <w:abstractNumId w:val="10"/>
  </w:num>
  <w:num w:numId="11">
    <w:abstractNumId w:val="3"/>
  </w:num>
  <w:num w:numId="12">
    <w:abstractNumId w:val="8"/>
  </w:num>
  <w:num w:numId="13">
    <w:abstractNumId w:val="22"/>
  </w:num>
  <w:num w:numId="14">
    <w:abstractNumId w:val="16"/>
  </w:num>
  <w:num w:numId="15">
    <w:abstractNumId w:val="18"/>
  </w:num>
  <w:num w:numId="16">
    <w:abstractNumId w:val="13"/>
  </w:num>
  <w:num w:numId="17">
    <w:abstractNumId w:val="6"/>
  </w:num>
  <w:num w:numId="18">
    <w:abstractNumId w:val="12"/>
  </w:num>
  <w:num w:numId="19">
    <w:abstractNumId w:val="20"/>
  </w:num>
  <w:num w:numId="20">
    <w:abstractNumId w:val="4"/>
  </w:num>
  <w:num w:numId="21">
    <w:abstractNumId w:val="23"/>
  </w:num>
  <w:num w:numId="22">
    <w:abstractNumId w:val="5"/>
  </w:num>
  <w:num w:numId="23">
    <w:abstractNumId w:val="7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BC"/>
    <w:rsid w:val="00031821"/>
    <w:rsid w:val="000368FC"/>
    <w:rsid w:val="0004534E"/>
    <w:rsid w:val="000458EE"/>
    <w:rsid w:val="000B26E6"/>
    <w:rsid w:val="000D44B1"/>
    <w:rsid w:val="000D4FD8"/>
    <w:rsid w:val="000F0C92"/>
    <w:rsid w:val="001044AF"/>
    <w:rsid w:val="00116D54"/>
    <w:rsid w:val="00122701"/>
    <w:rsid w:val="001529C2"/>
    <w:rsid w:val="00163801"/>
    <w:rsid w:val="0018683E"/>
    <w:rsid w:val="00186FC4"/>
    <w:rsid w:val="001A504B"/>
    <w:rsid w:val="001E37B5"/>
    <w:rsid w:val="001E65E0"/>
    <w:rsid w:val="00224844"/>
    <w:rsid w:val="0023086D"/>
    <w:rsid w:val="00236D1B"/>
    <w:rsid w:val="00262197"/>
    <w:rsid w:val="00296EC0"/>
    <w:rsid w:val="002A12B5"/>
    <w:rsid w:val="002A20D8"/>
    <w:rsid w:val="002C3D65"/>
    <w:rsid w:val="002D4429"/>
    <w:rsid w:val="002F26A8"/>
    <w:rsid w:val="002F5B4A"/>
    <w:rsid w:val="002F769D"/>
    <w:rsid w:val="002F7DB7"/>
    <w:rsid w:val="00346B17"/>
    <w:rsid w:val="00361E7F"/>
    <w:rsid w:val="0037369D"/>
    <w:rsid w:val="0039276B"/>
    <w:rsid w:val="003A1C31"/>
    <w:rsid w:val="003B3037"/>
    <w:rsid w:val="00414BBA"/>
    <w:rsid w:val="004420E4"/>
    <w:rsid w:val="00444160"/>
    <w:rsid w:val="0044545D"/>
    <w:rsid w:val="004479C0"/>
    <w:rsid w:val="00470E5D"/>
    <w:rsid w:val="004747D3"/>
    <w:rsid w:val="00496CEA"/>
    <w:rsid w:val="004B5B09"/>
    <w:rsid w:val="004C3D60"/>
    <w:rsid w:val="004D3A0E"/>
    <w:rsid w:val="00526118"/>
    <w:rsid w:val="00547AA2"/>
    <w:rsid w:val="005537CA"/>
    <w:rsid w:val="00567F74"/>
    <w:rsid w:val="00570078"/>
    <w:rsid w:val="005B7C91"/>
    <w:rsid w:val="00603587"/>
    <w:rsid w:val="00612344"/>
    <w:rsid w:val="00637F76"/>
    <w:rsid w:val="00680B38"/>
    <w:rsid w:val="006815FE"/>
    <w:rsid w:val="00690762"/>
    <w:rsid w:val="006F05F4"/>
    <w:rsid w:val="007174D2"/>
    <w:rsid w:val="00732AE4"/>
    <w:rsid w:val="00760FF9"/>
    <w:rsid w:val="007917D1"/>
    <w:rsid w:val="00794B04"/>
    <w:rsid w:val="007A33DB"/>
    <w:rsid w:val="007D2829"/>
    <w:rsid w:val="007E48EC"/>
    <w:rsid w:val="0080755C"/>
    <w:rsid w:val="00813CBA"/>
    <w:rsid w:val="008544A4"/>
    <w:rsid w:val="008548F9"/>
    <w:rsid w:val="008622B7"/>
    <w:rsid w:val="008767B7"/>
    <w:rsid w:val="00887B25"/>
    <w:rsid w:val="008A5E41"/>
    <w:rsid w:val="008B2A80"/>
    <w:rsid w:val="008B7A83"/>
    <w:rsid w:val="008D36F6"/>
    <w:rsid w:val="008D6D20"/>
    <w:rsid w:val="008E5D63"/>
    <w:rsid w:val="008F4841"/>
    <w:rsid w:val="008F5A85"/>
    <w:rsid w:val="00903D7D"/>
    <w:rsid w:val="00925C2E"/>
    <w:rsid w:val="0097764B"/>
    <w:rsid w:val="009B6B75"/>
    <w:rsid w:val="009C7AED"/>
    <w:rsid w:val="009D5AEA"/>
    <w:rsid w:val="009F59C4"/>
    <w:rsid w:val="00A11E3D"/>
    <w:rsid w:val="00A1520B"/>
    <w:rsid w:val="00A16509"/>
    <w:rsid w:val="00A20D64"/>
    <w:rsid w:val="00A5312F"/>
    <w:rsid w:val="00AA11BE"/>
    <w:rsid w:val="00AB10B4"/>
    <w:rsid w:val="00AB72F4"/>
    <w:rsid w:val="00B063AF"/>
    <w:rsid w:val="00B15B7C"/>
    <w:rsid w:val="00B33D51"/>
    <w:rsid w:val="00B53780"/>
    <w:rsid w:val="00B7112E"/>
    <w:rsid w:val="00B76F9F"/>
    <w:rsid w:val="00B80A0F"/>
    <w:rsid w:val="00BA566F"/>
    <w:rsid w:val="00BE4495"/>
    <w:rsid w:val="00BF212A"/>
    <w:rsid w:val="00C22301"/>
    <w:rsid w:val="00C37004"/>
    <w:rsid w:val="00C55321"/>
    <w:rsid w:val="00CC6BCF"/>
    <w:rsid w:val="00CD7006"/>
    <w:rsid w:val="00CE462F"/>
    <w:rsid w:val="00D01CCB"/>
    <w:rsid w:val="00D066BC"/>
    <w:rsid w:val="00D13895"/>
    <w:rsid w:val="00D25584"/>
    <w:rsid w:val="00D43625"/>
    <w:rsid w:val="00D771AA"/>
    <w:rsid w:val="00D92D40"/>
    <w:rsid w:val="00E2186F"/>
    <w:rsid w:val="00E2261E"/>
    <w:rsid w:val="00E44A91"/>
    <w:rsid w:val="00E63D0D"/>
    <w:rsid w:val="00E66F9E"/>
    <w:rsid w:val="00E672B1"/>
    <w:rsid w:val="00E902BF"/>
    <w:rsid w:val="00EB279B"/>
    <w:rsid w:val="00ED4100"/>
    <w:rsid w:val="00ED410F"/>
    <w:rsid w:val="00F6079C"/>
    <w:rsid w:val="00F7533D"/>
    <w:rsid w:val="00F754E7"/>
    <w:rsid w:val="00F831D8"/>
    <w:rsid w:val="00FE0A92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CCB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87B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D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4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4429"/>
  </w:style>
  <w:style w:type="paragraph" w:styleId="aa">
    <w:name w:val="footer"/>
    <w:basedOn w:val="a"/>
    <w:link w:val="ab"/>
    <w:uiPriority w:val="99"/>
    <w:unhideWhenUsed/>
    <w:rsid w:val="002D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4429"/>
  </w:style>
  <w:style w:type="paragraph" w:styleId="ac">
    <w:name w:val="No Spacing"/>
    <w:link w:val="ad"/>
    <w:uiPriority w:val="1"/>
    <w:qFormat/>
    <w:rsid w:val="00B063AF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B063AF"/>
  </w:style>
  <w:style w:type="paragraph" w:styleId="ae">
    <w:name w:val="Intense Quote"/>
    <w:basedOn w:val="a"/>
    <w:next w:val="a"/>
    <w:link w:val="af"/>
    <w:uiPriority w:val="30"/>
    <w:qFormat/>
    <w:rsid w:val="00B063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063AF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3086D"/>
  </w:style>
  <w:style w:type="paragraph" w:styleId="HTML">
    <w:name w:val="HTML Preformatted"/>
    <w:basedOn w:val="a"/>
    <w:link w:val="HTML0"/>
    <w:uiPriority w:val="99"/>
    <w:semiHidden/>
    <w:unhideWhenUsed/>
    <w:rsid w:val="00E63D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D0D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43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8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1CCB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87B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D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4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4429"/>
  </w:style>
  <w:style w:type="paragraph" w:styleId="aa">
    <w:name w:val="footer"/>
    <w:basedOn w:val="a"/>
    <w:link w:val="ab"/>
    <w:uiPriority w:val="99"/>
    <w:unhideWhenUsed/>
    <w:rsid w:val="002D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4429"/>
  </w:style>
  <w:style w:type="paragraph" w:styleId="ac">
    <w:name w:val="No Spacing"/>
    <w:link w:val="ad"/>
    <w:uiPriority w:val="1"/>
    <w:qFormat/>
    <w:rsid w:val="00B063AF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B063AF"/>
  </w:style>
  <w:style w:type="paragraph" w:styleId="ae">
    <w:name w:val="Intense Quote"/>
    <w:basedOn w:val="a"/>
    <w:next w:val="a"/>
    <w:link w:val="af"/>
    <w:uiPriority w:val="30"/>
    <w:qFormat/>
    <w:rsid w:val="00B063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063AF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3086D"/>
  </w:style>
  <w:style w:type="paragraph" w:styleId="HTML">
    <w:name w:val="HTML Preformatted"/>
    <w:basedOn w:val="a"/>
    <w:link w:val="HTML0"/>
    <w:uiPriority w:val="99"/>
    <w:semiHidden/>
    <w:unhideWhenUsed/>
    <w:rsid w:val="00E63D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D0D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43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18</cp:revision>
  <cp:lastPrinted>2014-03-06T12:49:00Z</cp:lastPrinted>
  <dcterms:created xsi:type="dcterms:W3CDTF">2014-03-02T12:31:00Z</dcterms:created>
  <dcterms:modified xsi:type="dcterms:W3CDTF">2014-03-07T12:53:00Z</dcterms:modified>
</cp:coreProperties>
</file>