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A5D" w:rsidRDefault="006F6A5D" w:rsidP="006F6A5D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Кравченко Анна, 38 лет</w:t>
      </w:r>
    </w:p>
    <w:p w:rsidR="00387D81" w:rsidRPr="00541E39" w:rsidRDefault="00541E39" w:rsidP="00387D8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E39">
        <w:rPr>
          <w:rFonts w:ascii="Times New Roman" w:hAnsi="Times New Roman" w:cs="Times New Roman"/>
          <w:b/>
          <w:sz w:val="24"/>
          <w:szCs w:val="24"/>
        </w:rPr>
        <w:t>О том</w:t>
      </w:r>
      <w:r w:rsidR="00387D81" w:rsidRPr="00541E39">
        <w:rPr>
          <w:rFonts w:ascii="Times New Roman" w:hAnsi="Times New Roman" w:cs="Times New Roman"/>
          <w:b/>
          <w:sz w:val="24"/>
          <w:szCs w:val="24"/>
        </w:rPr>
        <w:t>, как</w:t>
      </w:r>
      <w:r w:rsidRPr="00541E39">
        <w:rPr>
          <w:rFonts w:ascii="Times New Roman" w:hAnsi="Times New Roman" w:cs="Times New Roman"/>
          <w:b/>
          <w:sz w:val="24"/>
          <w:szCs w:val="24"/>
        </w:rPr>
        <w:t xml:space="preserve"> Белый Кролик и Зайка  Ми организовали клуб любителей чтения.</w:t>
      </w:r>
    </w:p>
    <w:p w:rsidR="00D761E0" w:rsidRDefault="00340B99" w:rsidP="00340B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Однажды хмурым мартовским утром Белый Кролик пришел в гости к Зайке Ми. Ми угостила его вкусным чаем и предложила во что-нибудь поиграть. Они долго перебирали настольные игры, карандаши и фломастеры, но всё казалось им каким-то скучным. Можно, конечно, было бы пойти погулять на улицу, но погода тоже не радовала: снег почти полностью растаял, с крыш капала вода, на дорогах </w:t>
      </w:r>
      <w:r w:rsidR="00912252">
        <w:rPr>
          <w:rFonts w:ascii="Times New Roman" w:hAnsi="Times New Roman" w:cs="Times New Roman"/>
          <w:sz w:val="24"/>
          <w:szCs w:val="24"/>
        </w:rPr>
        <w:t>были лужи, а солнышко давно потерялось в облаках.</w:t>
      </w:r>
    </w:p>
    <w:p w:rsidR="00912252" w:rsidRDefault="00912252" w:rsidP="00340B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Кролик и Зайка грустно вздохнули. И тут Ми сказала: </w:t>
      </w:r>
    </w:p>
    <w:p w:rsidR="00912252" w:rsidRDefault="00912252" w:rsidP="00340B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Наверное, не только мы с тобой скучаем сегодня. Другие зверушки и детишки тоже сидят и не знают, чем заняться. А что, если нам организовать клуб любителей чтения? Там можно будет встречаться всем вместе и читать книжки вслух, а ещё обмениваться книгами, обсуждать прочитанное…</w:t>
      </w:r>
    </w:p>
    <w:p w:rsidR="00912252" w:rsidRDefault="00912252" w:rsidP="00340B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Здорово! – отозвался Белый Кролик с энтузиазмом. – А назовем мы его: «Читайка»! И пригласим всех желающих: и тех, кто уже прочел много книг, и тех, кто только учится читать. Пусть первые советуют, какие книги </w:t>
      </w:r>
      <w:r w:rsidR="00CF08FF">
        <w:rPr>
          <w:rFonts w:ascii="Times New Roman" w:hAnsi="Times New Roman" w:cs="Times New Roman"/>
          <w:sz w:val="24"/>
          <w:szCs w:val="24"/>
        </w:rPr>
        <w:t>самые-самые интересные, а вторые – набираются опыта и пускаются в дальние путешествия по страницам Книг.</w:t>
      </w:r>
    </w:p>
    <w:p w:rsidR="00CF08FF" w:rsidRDefault="00CF08FF" w:rsidP="00340B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ещё, можно придумывать и проводить разные конкурсы. Например, на лучшие иллюстрации к прочитанному произведению, или на лучшие декорации к </w:t>
      </w:r>
      <w:r w:rsidR="007C390C">
        <w:rPr>
          <w:rFonts w:ascii="Times New Roman" w:hAnsi="Times New Roman" w:cs="Times New Roman"/>
          <w:sz w:val="24"/>
          <w:szCs w:val="24"/>
        </w:rPr>
        <w:t>любимой сказке. Ведь в магазинах «Белый Кролик» так много разных красок, карандашей, наборов для творчества, что можно</w:t>
      </w:r>
      <w:r w:rsidR="00A63430">
        <w:rPr>
          <w:rFonts w:ascii="Times New Roman" w:hAnsi="Times New Roman" w:cs="Times New Roman"/>
          <w:sz w:val="24"/>
          <w:szCs w:val="24"/>
        </w:rPr>
        <w:t xml:space="preserve"> осуществить свою самую невероятную идею!!!</w:t>
      </w:r>
    </w:p>
    <w:p w:rsidR="00A63430" w:rsidRDefault="00A63430" w:rsidP="00340B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думаю, - добавил Белый Кролик, - наши друзья, вступившие в Клуб, не откажутся попробывать себя и как авторы маленьких произведений, и в различных литературных конкурсах. Я предлагаю тему: «Мой любимый сказочный герой». Ми, ты как? Согласна?</w:t>
      </w:r>
    </w:p>
    <w:p w:rsidR="00110AB0" w:rsidRDefault="00A63430" w:rsidP="00340B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Конечно! Это очень хорошо!- ответила Зайка. – Надо будет расклеить множество объявлений по городу, и пригласить всех желающих в гости, в наш Клуб любителей чтения и творчества «Читайка». И тогда даже в самую плохую погоду и при самом скверном настроении ребятам и зверятам никогда не будет скучно и грустно. Много новых захватывающих приключений и удивительных стран ждет их на страницах книг</w:t>
      </w:r>
      <w:r w:rsidR="00E63387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Можно переживать вместе с героями </w:t>
      </w:r>
      <w:r w:rsidR="00E63387">
        <w:rPr>
          <w:rFonts w:ascii="Times New Roman" w:hAnsi="Times New Roman" w:cs="Times New Roman"/>
          <w:sz w:val="24"/>
          <w:szCs w:val="24"/>
        </w:rPr>
        <w:t>их горести и радости</w:t>
      </w:r>
      <w:r w:rsidR="00253C8C">
        <w:rPr>
          <w:rFonts w:ascii="Times New Roman" w:hAnsi="Times New Roman" w:cs="Times New Roman"/>
          <w:sz w:val="24"/>
          <w:szCs w:val="24"/>
        </w:rPr>
        <w:t>, победы и поражения, сопереживать им. А можно и самим представить себя сказочной заколдованной принцессой или отважным рыцарем…</w:t>
      </w:r>
      <w:r w:rsidR="00110AB0">
        <w:rPr>
          <w:rFonts w:ascii="Times New Roman" w:hAnsi="Times New Roman" w:cs="Times New Roman"/>
          <w:sz w:val="24"/>
          <w:szCs w:val="24"/>
        </w:rPr>
        <w:t xml:space="preserve"> И всем этим делиться с друзьями!!!</w:t>
      </w:r>
    </w:p>
    <w:p w:rsidR="00A63430" w:rsidRDefault="00110AB0" w:rsidP="00340B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…Через несколько дней</w:t>
      </w:r>
      <w:r w:rsidR="00A634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городе появилось много таких объявлений:</w:t>
      </w:r>
    </w:p>
    <w:p w:rsidR="00110AB0" w:rsidRDefault="00687840" w:rsidP="00110AB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10AB0">
        <w:rPr>
          <w:rFonts w:ascii="Times New Roman" w:hAnsi="Times New Roman" w:cs="Times New Roman"/>
          <w:sz w:val="24"/>
          <w:szCs w:val="24"/>
        </w:rPr>
        <w:t>ДОРОГИЕ РЕБЯТА!</w:t>
      </w:r>
    </w:p>
    <w:p w:rsidR="00110AB0" w:rsidRDefault="00110AB0" w:rsidP="00110AB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ПРИГЛАШЕМ ВСЕХ ЖЕЛАЮЩИХВСТУПИТЬ В КЛУБ «ЧИТАЙКА»!!!!</w:t>
      </w:r>
    </w:p>
    <w:p w:rsidR="00110AB0" w:rsidRDefault="00110AB0" w:rsidP="00110A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ЗДЕСЬ ВЫ ПОЗНАКОМИТЕСЬ С УДИВИТЕЛЬНЫМ МИРОМ КНИГИ, СМОЖЕТЕ РАССКАЗАТЬ О ПРОЧИТАННЫХ ВАМИ ПРОИЗВЕДЕНИЯХ И УЗНАТЬ О </w:t>
      </w:r>
      <w:r>
        <w:rPr>
          <w:rFonts w:ascii="Times New Roman" w:hAnsi="Times New Roman" w:cs="Times New Roman"/>
          <w:sz w:val="24"/>
          <w:szCs w:val="24"/>
        </w:rPr>
        <w:lastRenderedPageBreak/>
        <w:t>КНИЖНЫХ НОВИНКАХ, НАЙ</w:t>
      </w:r>
      <w:r w:rsidR="00687840">
        <w:rPr>
          <w:rFonts w:ascii="Times New Roman" w:hAnsi="Times New Roman" w:cs="Times New Roman"/>
          <w:sz w:val="24"/>
          <w:szCs w:val="24"/>
        </w:rPr>
        <w:t>ДЁТЕ</w:t>
      </w:r>
      <w:r>
        <w:rPr>
          <w:rFonts w:ascii="Times New Roman" w:hAnsi="Times New Roman" w:cs="Times New Roman"/>
          <w:sz w:val="24"/>
          <w:szCs w:val="24"/>
        </w:rPr>
        <w:t xml:space="preserve"> УВЛЕЧЕННЫХ ЧТЕНИЕМ ДРУЗЕЙ, </w:t>
      </w:r>
      <w:r w:rsidR="00687840">
        <w:rPr>
          <w:rFonts w:ascii="Times New Roman" w:hAnsi="Times New Roman" w:cs="Times New Roman"/>
          <w:sz w:val="24"/>
          <w:szCs w:val="24"/>
        </w:rPr>
        <w:t xml:space="preserve">БУДЕТЕ </w:t>
      </w:r>
      <w:r w:rsidR="0095291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СТВОВАТЬ В РАЛИЧНЫХ ТВОРЧЕСКИХ КОНКУРСАХ, ПРИДУМЫВАТЬ КОНКУРСЫ САМИ</w:t>
      </w:r>
      <w:r w:rsidR="00687840">
        <w:rPr>
          <w:rFonts w:ascii="Times New Roman" w:hAnsi="Times New Roman" w:cs="Times New Roman"/>
          <w:sz w:val="24"/>
          <w:szCs w:val="24"/>
        </w:rPr>
        <w:t>, И ЕЩЁ МНОГО, МНОГО ВСЕГО ИНТЕРЕСНОГО ЖДЁТ ВАС В НАШЕМ КЛУБЕ!!! БРОСАЙТЕ СКУЧАТЬ И ПРИХОДИТЕ СКОРЕЕ К НАМ! МЫ ВАС ОЧЕНЬ ЖДЕМ!!!!                         ЗАЙКА МИ И БЕЛЫЙ КРОЛИК»</w:t>
      </w:r>
    </w:p>
    <w:p w:rsidR="00687840" w:rsidRDefault="00687840" w:rsidP="00110A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7840" w:rsidRPr="00340B99" w:rsidRDefault="00687840" w:rsidP="006878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спустя неделю, в гости к Зайке Ми и Белому Кролику пришли первые ребята. Им выдали значки «Читайка», но это уже совсем другая история…</w:t>
      </w:r>
      <w:bookmarkStart w:id="0" w:name="_GoBack"/>
      <w:bookmarkEnd w:id="0"/>
    </w:p>
    <w:sectPr w:rsidR="00687840" w:rsidRPr="00340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99"/>
    <w:rsid w:val="00110AB0"/>
    <w:rsid w:val="00253C8C"/>
    <w:rsid w:val="00340B99"/>
    <w:rsid w:val="00387D81"/>
    <w:rsid w:val="00541E39"/>
    <w:rsid w:val="00687840"/>
    <w:rsid w:val="006F6A5D"/>
    <w:rsid w:val="00777AF1"/>
    <w:rsid w:val="007C390C"/>
    <w:rsid w:val="00912252"/>
    <w:rsid w:val="0095291E"/>
    <w:rsid w:val="00A63430"/>
    <w:rsid w:val="00CF08FF"/>
    <w:rsid w:val="00D761E0"/>
    <w:rsid w:val="00E6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Meijin</dc:creator>
  <cp:lastModifiedBy>glocal</cp:lastModifiedBy>
  <cp:revision>11</cp:revision>
  <dcterms:created xsi:type="dcterms:W3CDTF">2014-03-06T06:02:00Z</dcterms:created>
  <dcterms:modified xsi:type="dcterms:W3CDTF">2014-03-06T07:45:00Z</dcterms:modified>
</cp:coreProperties>
</file>